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BACED" w14:textId="2110D211" w:rsidR="0064264C" w:rsidRDefault="002D276C">
      <w:r>
        <w:t xml:space="preserve">The neighborhood I’m writing about is a neighborhood I grew up in. The neighborhood is in </w:t>
      </w:r>
      <w:r w:rsidR="00716450">
        <w:t xml:space="preserve">a city </w:t>
      </w:r>
      <w:r>
        <w:t xml:space="preserve">called Salwa in Kuwait. Salwa is located over the Persian Gulf. It gets windy and cool in the winter you will sea people out riding their bikes and kites all over the seashore. </w:t>
      </w:r>
      <w:r w:rsidR="006F38FB">
        <w:t>Families would gather and have barbeques. When its summer and the water is finally warm again, families would go and have picknicks</w:t>
      </w:r>
      <w:r w:rsidR="00716450">
        <w:t>, and you will see jet skis all over the shore for rent. In the inner city</w:t>
      </w:r>
      <w:r w:rsidR="00C247A1">
        <w:t xml:space="preserve"> where my neighborhood was</w:t>
      </w:r>
      <w:r w:rsidR="00716450">
        <w:t xml:space="preserve"> the roads </w:t>
      </w:r>
      <w:r w:rsidR="00C247A1">
        <w:t>are</w:t>
      </w:r>
      <w:r w:rsidR="00716450">
        <w:t xml:space="preserve"> super tight, people parking anywhere, and I mean it when I say anywhere. I could count the times where I had a car park inside the U-turn or roundabout but those, we’re common. The worst I have ever came across was when I saw a car parked in the middle of the street! Right in the middle and just left there!</w:t>
      </w:r>
      <w:r w:rsidR="00C247A1">
        <w:t xml:space="preserve"> Aside from the cars the area looked calm. </w:t>
      </w:r>
    </w:p>
    <w:p w14:paraId="1D57A2E8" w14:textId="461151C2" w:rsidR="00671740" w:rsidRDefault="00671740"/>
    <w:p w14:paraId="217A5127" w14:textId="7CC2AC8A" w:rsidR="00671740" w:rsidRDefault="009C474A">
      <w:r>
        <w:t>One of the biggest issues in the neighborhood is that there is</w:t>
      </w:r>
      <w:bookmarkStart w:id="0" w:name="_GoBack"/>
      <w:bookmarkEnd w:id="0"/>
    </w:p>
    <w:p w14:paraId="0C53DCF6" w14:textId="08507414" w:rsidR="00716450" w:rsidRDefault="00716450"/>
    <w:p w14:paraId="1181EB46" w14:textId="11B73643" w:rsidR="00716450" w:rsidRDefault="00716450"/>
    <w:sectPr w:rsidR="00716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76C"/>
    <w:rsid w:val="002D276C"/>
    <w:rsid w:val="0064264C"/>
    <w:rsid w:val="00671740"/>
    <w:rsid w:val="006F38FB"/>
    <w:rsid w:val="00716450"/>
    <w:rsid w:val="009C474A"/>
    <w:rsid w:val="00C247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396CD"/>
  <w15:chartTrackingRefBased/>
  <w15:docId w15:val="{FCD42E2C-DFCB-45DD-8072-71EEE802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466</TotalTime>
  <Pages>1</Pages>
  <Words>140</Words>
  <Characters>798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Alshamali</dc:creator>
  <cp:keywords/>
  <dc:description/>
  <cp:lastModifiedBy>Mohammad Alshamali</cp:lastModifiedBy>
  <cp:revision>5</cp:revision>
  <dcterms:created xsi:type="dcterms:W3CDTF">2019-09-22T19:01:00Z</dcterms:created>
  <dcterms:modified xsi:type="dcterms:W3CDTF">2019-09-23T02:47:00Z</dcterms:modified>
</cp:coreProperties>
</file>